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040232" w:rsidRPr="00040232" w:rsidTr="00A35A32">
        <w:tc>
          <w:tcPr>
            <w:tcW w:w="3960" w:type="dxa"/>
          </w:tcPr>
          <w:p w:rsidR="00040232" w:rsidRPr="00040232" w:rsidRDefault="00040232" w:rsidP="0004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40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</w:tcPr>
          <w:p w:rsidR="00040232" w:rsidRPr="00040232" w:rsidRDefault="00040232" w:rsidP="0004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41BE53" wp14:editId="272F4BF2">
                  <wp:extent cx="716280" cy="716280"/>
                  <wp:effectExtent l="0" t="0" r="0" b="0"/>
                  <wp:docPr id="1" name="Рисунок 1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40232" w:rsidRPr="00040232" w:rsidRDefault="00040232" w:rsidP="0004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232" w:rsidRPr="00040232" w:rsidTr="00A35A32">
        <w:tc>
          <w:tcPr>
            <w:tcW w:w="3960" w:type="dxa"/>
          </w:tcPr>
          <w:p w:rsidR="00040232" w:rsidRPr="00040232" w:rsidRDefault="00040232" w:rsidP="0004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040232" w:rsidRPr="00040232" w:rsidRDefault="00040232" w:rsidP="0004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040232" w:rsidRPr="00040232" w:rsidRDefault="00040232" w:rsidP="0004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«МУНИЦИПАЛЬНЫЙ ОКРУГ ЗАВЬЯЛОВСКИЙ РАЙОН</w:t>
            </w:r>
          </w:p>
          <w:p w:rsidR="00040232" w:rsidRPr="00040232" w:rsidRDefault="00040232" w:rsidP="0004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УДМУРТСКОЙ РЕСПУБЛИКИ»</w:t>
            </w:r>
          </w:p>
        </w:tc>
        <w:tc>
          <w:tcPr>
            <w:tcW w:w="1800" w:type="dxa"/>
          </w:tcPr>
          <w:p w:rsidR="00040232" w:rsidRPr="00040232" w:rsidRDefault="00040232" w:rsidP="0004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040232" w:rsidRPr="00040232" w:rsidRDefault="00040232" w:rsidP="0004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«УДМУРТ ЭЛЬКУНЫСЬ</w:t>
            </w:r>
          </w:p>
          <w:p w:rsidR="00040232" w:rsidRPr="00040232" w:rsidRDefault="00040232" w:rsidP="0004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ДЭРИ ЁРОС</w:t>
            </w:r>
          </w:p>
          <w:p w:rsidR="00040232" w:rsidRPr="00040232" w:rsidRDefault="00040232" w:rsidP="0004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 ОКРУГ»</w:t>
            </w:r>
          </w:p>
          <w:p w:rsidR="00040232" w:rsidRPr="00040232" w:rsidRDefault="00040232" w:rsidP="0004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 КЫЛДЫТЭТЛЭН</w:t>
            </w:r>
          </w:p>
          <w:p w:rsidR="00040232" w:rsidRPr="00040232" w:rsidRDefault="00040232" w:rsidP="0004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АДМИНИСТРАЦИЕЗ</w:t>
            </w:r>
          </w:p>
        </w:tc>
      </w:tr>
    </w:tbl>
    <w:p w:rsidR="00040232" w:rsidRPr="00040232" w:rsidRDefault="00040232" w:rsidP="00040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0232" w:rsidRPr="00040232" w:rsidRDefault="00040232" w:rsidP="00040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0232" w:rsidRPr="00040232" w:rsidRDefault="00040232" w:rsidP="00040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0232" w:rsidRPr="00040232" w:rsidRDefault="00040232" w:rsidP="000402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40232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040232" w:rsidRPr="00040232" w:rsidRDefault="00040232" w:rsidP="00040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40232" w:rsidRPr="00040232" w:rsidRDefault="00040232" w:rsidP="00040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0232" w:rsidRPr="00040232" w:rsidRDefault="00040232" w:rsidP="00040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                                                           № ___________</w:t>
      </w:r>
    </w:p>
    <w:p w:rsidR="00040232" w:rsidRPr="00040232" w:rsidRDefault="00040232" w:rsidP="00040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2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2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2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23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40232" w:rsidRPr="00040232" w:rsidRDefault="00040232" w:rsidP="00040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b/>
          <w:sz w:val="24"/>
          <w:szCs w:val="24"/>
        </w:rPr>
        <w:t>с. Завьялово</w:t>
      </w:r>
    </w:p>
    <w:p w:rsidR="00040232" w:rsidRPr="00040232" w:rsidRDefault="00040232" w:rsidP="00040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232" w:rsidRDefault="0000752D" w:rsidP="00040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2D">
        <w:rPr>
          <w:rFonts w:ascii="Times New Roman" w:eastAsia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«Предоставление частичного возмещения (компенсации) стоимости пут</w:t>
      </w:r>
      <w:r w:rsidR="002670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752D">
        <w:rPr>
          <w:rFonts w:ascii="Times New Roman" w:eastAsia="Times New Roman" w:hAnsi="Times New Roman" w:cs="Times New Roman"/>
          <w:sz w:val="24"/>
          <w:szCs w:val="24"/>
        </w:rPr>
        <w:t>вки для детей в загородные детские оздоровительные лагеря»</w:t>
      </w:r>
    </w:p>
    <w:p w:rsidR="00267095" w:rsidRDefault="00267095" w:rsidP="00040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232" w:rsidRPr="00040232" w:rsidRDefault="00040232" w:rsidP="00040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В целях обеспечения оздоровления и отдыха детей в каникулярное время 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br/>
        <w:t>в муниципальном образовании «Муниципальный округ Завьяловский район Удмуртской Республики», в соответствии с пунктом 13 части 1 статьи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от 04.09.2013 № 3</w:t>
      </w:r>
      <w:r w:rsidRPr="000402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91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 «Об утверждении государственной программы Удмуртской Республики «Развитие образования», постановлением Правительства Удмуртской Республики от 28.12.2009 № 382 «Об организации</w:t>
      </w:r>
      <w:r w:rsidR="0026709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 и обеспечении оздоровления и отдыха детей в Удмуртской Республике», </w:t>
      </w:r>
      <w:r w:rsidRPr="00040232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руководствуясь 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Уставом муниципального образования «Муниципальный округ Завьяловский район Удмуртской Республики», </w:t>
      </w:r>
    </w:p>
    <w:p w:rsidR="00040232" w:rsidRPr="00040232" w:rsidRDefault="00040232" w:rsidP="00040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0232" w:rsidRPr="00040232" w:rsidRDefault="00040232" w:rsidP="0004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b/>
          <w:sz w:val="24"/>
          <w:szCs w:val="20"/>
        </w:rPr>
        <w:t>ПОСТАНОВЛЯЮ:</w:t>
      </w:r>
    </w:p>
    <w:p w:rsidR="00040232" w:rsidRPr="00040232" w:rsidRDefault="00040232" w:rsidP="00040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1. Внести в </w:t>
      </w:r>
      <w:r w:rsidR="00267095" w:rsidRPr="00040232">
        <w:rPr>
          <w:rFonts w:ascii="Times New Roman" w:eastAsia="Times New Roman" w:hAnsi="Times New Roman" w:cs="Times New Roman"/>
          <w:sz w:val="24"/>
          <w:szCs w:val="20"/>
        </w:rPr>
        <w:t>административн</w:t>
      </w:r>
      <w:r w:rsidR="00267095">
        <w:rPr>
          <w:rFonts w:ascii="Times New Roman" w:eastAsia="Times New Roman" w:hAnsi="Times New Roman" w:cs="Times New Roman"/>
          <w:sz w:val="24"/>
          <w:szCs w:val="20"/>
        </w:rPr>
        <w:t>ый</w:t>
      </w:r>
      <w:r w:rsidR="00267095" w:rsidRPr="00040232">
        <w:rPr>
          <w:rFonts w:ascii="Times New Roman" w:eastAsia="Times New Roman" w:hAnsi="Times New Roman" w:cs="Times New Roman"/>
          <w:sz w:val="24"/>
          <w:szCs w:val="20"/>
        </w:rPr>
        <w:t xml:space="preserve">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«Предоставление частичного возмещения (компенсации) стоимости пут</w:t>
      </w:r>
      <w:r w:rsidR="00267095">
        <w:rPr>
          <w:rFonts w:ascii="Times New Roman" w:eastAsia="Times New Roman" w:hAnsi="Times New Roman" w:cs="Times New Roman"/>
          <w:sz w:val="24"/>
          <w:szCs w:val="20"/>
        </w:rPr>
        <w:t>е</w:t>
      </w:r>
      <w:r w:rsidR="00267095" w:rsidRPr="00040232">
        <w:rPr>
          <w:rFonts w:ascii="Times New Roman" w:eastAsia="Times New Roman" w:hAnsi="Times New Roman" w:cs="Times New Roman"/>
          <w:sz w:val="24"/>
          <w:szCs w:val="20"/>
        </w:rPr>
        <w:t>вки для детей в загородные детские оздоровительные лагеря</w:t>
      </w:r>
      <w:r w:rsidR="00267095">
        <w:rPr>
          <w:rFonts w:ascii="Times New Roman" w:eastAsia="Times New Roman" w:hAnsi="Times New Roman" w:cs="Times New Roman"/>
          <w:sz w:val="24"/>
          <w:szCs w:val="20"/>
        </w:rPr>
        <w:t xml:space="preserve">», утвержденный 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  <w:r w:rsidR="00267095">
        <w:rPr>
          <w:rFonts w:ascii="Times New Roman" w:eastAsia="Times New Roman" w:hAnsi="Times New Roman" w:cs="Times New Roman"/>
          <w:sz w:val="24"/>
          <w:szCs w:val="20"/>
        </w:rPr>
        <w:t>м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 муниципального образования «Муниципальный округ Завьяловский район Удмуртской Республики</w:t>
      </w:r>
      <w:r>
        <w:rPr>
          <w:rFonts w:ascii="Times New Roman" w:eastAsia="Times New Roman" w:hAnsi="Times New Roman" w:cs="Times New Roman"/>
          <w:sz w:val="24"/>
          <w:szCs w:val="20"/>
        </w:rPr>
        <w:t>»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</w:rPr>
        <w:t>13.10.2022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            № </w:t>
      </w:r>
      <w:r w:rsidR="00267095">
        <w:rPr>
          <w:rFonts w:ascii="Times New Roman" w:eastAsia="Times New Roman" w:hAnsi="Times New Roman" w:cs="Times New Roman"/>
          <w:sz w:val="24"/>
          <w:szCs w:val="20"/>
        </w:rPr>
        <w:t>2721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следующие изменения: </w:t>
      </w: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1.1. </w:t>
      </w:r>
      <w:r w:rsidR="00267095"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>ункт 2.6.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26709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 изложить в следующей редакции:</w:t>
      </w: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>«</w:t>
      </w:r>
      <w:r w:rsidR="00C24A43">
        <w:rPr>
          <w:rFonts w:ascii="Times New Roman" w:eastAsia="Times New Roman" w:hAnsi="Times New Roman" w:cs="Times New Roman"/>
          <w:sz w:val="24"/>
          <w:szCs w:val="20"/>
        </w:rPr>
        <w:t xml:space="preserve">2.6.3.1. 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Для заявителей - юридических лиц (организаций, учреждений) </w:t>
      </w:r>
      <w:r w:rsidR="0026709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>и индивидуальных предпринимателей:</w:t>
      </w: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>- заявление работника (приложение № 3 к регламенту);</w:t>
      </w: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>- проект договора с юридическим лицом о предоставлении частичной компенсации стоимости пут</w:t>
      </w:r>
      <w:r w:rsidR="00267095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>вки в загородные детские оздоровительные лагеря, подписанный со стороны заявителя (приложение № 5 к регламенту);</w:t>
      </w: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lastRenderedPageBreak/>
        <w:t>- копия договора между юридическим лицом и загородным детским оздоровительным лагерем о приобретении путевок;</w:t>
      </w: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>- копия документа, подтверждающего факт оплаты путевки;</w:t>
      </w: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- копия обратного талона, подтверждающего факт пребывания ребенка в лагере; </w:t>
      </w: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- документы, подтверждающие, что родитель ребенка, </w:t>
      </w:r>
      <w:r w:rsidRPr="004A583A">
        <w:rPr>
          <w:rFonts w:ascii="Times New Roman" w:eastAsia="Times New Roman" w:hAnsi="Times New Roman" w:cs="Times New Roman"/>
          <w:sz w:val="24"/>
          <w:szCs w:val="20"/>
        </w:rPr>
        <w:t>пребывавшего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24A4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в загородном детском оздоровительном лагере, является работником заявителя, </w:t>
      </w:r>
      <w:r w:rsidR="00C24A4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с указанием должности и даты назначения на должность; </w:t>
      </w: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>- отчет об использовании предоставленной компенсации (приложение № 6</w:t>
      </w:r>
      <w:r w:rsidR="00C24A43" w:rsidRPr="00C24A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24A43">
        <w:rPr>
          <w:rFonts w:ascii="Times New Roman" w:eastAsia="Times New Roman" w:hAnsi="Times New Roman" w:cs="Times New Roman"/>
          <w:sz w:val="24"/>
          <w:szCs w:val="20"/>
        </w:rPr>
        <w:t xml:space="preserve">                    </w:t>
      </w:r>
      <w:r w:rsidR="00C24A43" w:rsidRPr="00040232">
        <w:rPr>
          <w:rFonts w:ascii="Times New Roman" w:eastAsia="Times New Roman" w:hAnsi="Times New Roman" w:cs="Times New Roman"/>
          <w:sz w:val="24"/>
          <w:szCs w:val="20"/>
        </w:rPr>
        <w:t>к регламенту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>);</w:t>
      </w: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>- реестр оздоровленных детей (приложение № 7</w:t>
      </w:r>
      <w:r w:rsidR="00C24A43" w:rsidRPr="00C24A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24A43" w:rsidRPr="00040232">
        <w:rPr>
          <w:rFonts w:ascii="Times New Roman" w:eastAsia="Times New Roman" w:hAnsi="Times New Roman" w:cs="Times New Roman"/>
          <w:sz w:val="24"/>
          <w:szCs w:val="20"/>
        </w:rPr>
        <w:t>к регламенту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>);</w:t>
      </w: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- сведения о стипендиях, алиментах и иных выплатах работника и членов его семьи;  </w:t>
      </w: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>- сведения о доходах всех членов семьи, в том числе на детей, за двенадцать месяцев, предшествующих году подачи заявления на предоставление путевки</w:t>
      </w:r>
      <w:r w:rsidR="00C24A4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 в загородные лагеря;</w:t>
      </w:r>
    </w:p>
    <w:p w:rsidR="00040232" w:rsidRPr="00040232" w:rsidRDefault="00040232" w:rsidP="00AB5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- сведения о пенсиях, пособиях работника и членов его семьи; </w:t>
      </w:r>
    </w:p>
    <w:p w:rsidR="00040232" w:rsidRPr="00040232" w:rsidRDefault="00040232" w:rsidP="00C24A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- для работающих родителей (законных представителей) - справка </w:t>
      </w:r>
      <w:r w:rsidR="00C24A4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>о начисленных доходах (до вычета налога на доходы физических лиц) по месту основной работы (службы) и работы по совместительству за двенадцать месяцев, предшествующих году подачи заявления на предоставление путевки в загородные лагеря   по форме 2-НДФЛ (справка должна быть подписана руководителем и главным бухгалтером (индивидуальным предпринимателем), скреплена печатью работодателя (при наличии);</w:t>
      </w:r>
    </w:p>
    <w:p w:rsidR="00040232" w:rsidRPr="00040232" w:rsidRDefault="00040232" w:rsidP="00C24A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>- копию страхового номера индивидуального лицевого счета (СНИЛС) или документа, подтверждающего регистрацию в системе индивидуального (персонифицированного) учета всех членов семьи;</w:t>
      </w:r>
    </w:p>
    <w:p w:rsidR="00040232" w:rsidRDefault="00040232" w:rsidP="00C24A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- копии документов, подтверждающих отнесение к категориям семей, перечисленных в пункте 2.6.3.4.». </w:t>
      </w:r>
    </w:p>
    <w:p w:rsidR="00F2173B" w:rsidRDefault="00DF375F" w:rsidP="00C24A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1.2.</w:t>
      </w:r>
      <w:r w:rsidRPr="00DF375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24A43"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>ункт 2.6.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C24A43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040232">
        <w:rPr>
          <w:rFonts w:ascii="Times New Roman" w:eastAsia="Times New Roman" w:hAnsi="Times New Roman" w:cs="Times New Roman"/>
          <w:sz w:val="24"/>
          <w:szCs w:val="20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DF375F" w:rsidRDefault="00DF375F" w:rsidP="00C24A43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</w:t>
      </w:r>
      <w:r w:rsidR="00C24A43">
        <w:rPr>
          <w:rFonts w:ascii="Times New Roman" w:eastAsia="Times New Roman" w:hAnsi="Times New Roman" w:cs="Times New Roman"/>
          <w:sz w:val="24"/>
          <w:szCs w:val="20"/>
        </w:rPr>
        <w:t xml:space="preserve">2.6.3.2. </w:t>
      </w: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заявителей - физических лиц (родителей (законных представителей):</w:t>
      </w:r>
    </w:p>
    <w:p w:rsidR="00DF375F" w:rsidRPr="00DF375F" w:rsidRDefault="00DF375F" w:rsidP="00C24A43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заявка на частичную компенсацию стоимости пут</w:t>
      </w:r>
      <w:r w:rsidR="00C24A43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вки в загородный детский оздоровительный лагерь (приложение № 1 к регламенту);</w:t>
      </w:r>
    </w:p>
    <w:p w:rsidR="00DF375F" w:rsidRP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заявление родителя (законного представителя) (приложение № 3 к регламенту);</w:t>
      </w:r>
    </w:p>
    <w:p w:rsidR="00DF375F" w:rsidRP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проект договора с родителем (законным представителем) о предоставлении част</w:t>
      </w:r>
      <w:r w:rsidR="00C24A43">
        <w:rPr>
          <w:rFonts w:ascii="Times New Roman" w:eastAsia="Times New Roman" w:hAnsi="Times New Roman" w:cs="Times New Roman"/>
          <w:sz w:val="24"/>
          <w:szCs w:val="24"/>
          <w:lang w:eastAsia="zh-CN"/>
        </w:rPr>
        <w:t>ичной компенсации стоимости путе</w:t>
      </w: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вки в загородный детский оздоровительный лагерь, подписанный заявителем (приложение № 4 к регламенту);</w:t>
      </w:r>
    </w:p>
    <w:p w:rsidR="00DF375F" w:rsidRP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копия паспорта родителя (законного представителя), страницы 2, 3, 14, 15 (семейное положение), 16, 17 (дети); </w:t>
      </w:r>
    </w:p>
    <w:p w:rsidR="00DF375F" w:rsidRP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копия договора между родителем (законным представителем) и загородным детским оздоровительным лагерем о приобретении путевки;</w:t>
      </w:r>
    </w:p>
    <w:p w:rsidR="00DF375F" w:rsidRP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копия квитанции об оплате, подтверждающей факт оплаты путевки родителем (законным представителем);</w:t>
      </w:r>
    </w:p>
    <w:p w:rsidR="00DF375F" w:rsidRP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копия обратного талона, подтверждающего факт пребывания ребенка в лагере;</w:t>
      </w:r>
    </w:p>
    <w:p w:rsidR="00DF375F" w:rsidRP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сведения о стипендиях, алиментах и иных аналогичных выплатах;  </w:t>
      </w:r>
    </w:p>
    <w:p w:rsidR="00DF375F" w:rsidRP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копия страхового номера индивидуального лицевого счета (СНИЛС) или документа, подтверждающего регистрацию в системе индивидуального (персонифицированного) учета всех членов семьи;</w:t>
      </w:r>
    </w:p>
    <w:p w:rsidR="00DF375F" w:rsidRP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реквизиты расчетного счета заявителя для перечисления частичной компенсации;     </w:t>
      </w:r>
    </w:p>
    <w:p w:rsidR="00DF375F" w:rsidRP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копия свидетельства о рождении ребенка;</w:t>
      </w:r>
    </w:p>
    <w:p w:rsidR="00DF375F" w:rsidRP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решение органа опеки и попечительства о назначении опекуна (попечителя), договора о передаче детей в приемную семью; </w:t>
      </w:r>
    </w:p>
    <w:p w:rsidR="00DF375F" w:rsidRP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сведения о доходах всех членов семьи, в том числе на детей, за двенадцать месяцев, предшествующих году подачи заявления на предоставление путевки </w:t>
      </w:r>
      <w:r w:rsidR="00C24A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в загородные лагеря;</w:t>
      </w:r>
    </w:p>
    <w:p w:rsidR="00DF375F" w:rsidRP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- сведения о пенсиях, пособиях;</w:t>
      </w:r>
    </w:p>
    <w:p w:rsidR="00DF375F" w:rsidRDefault="00DF375F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для работающих родителей (законных представителей) </w:t>
      </w:r>
      <w:r w:rsidR="00C24A43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справка</w:t>
      </w:r>
      <w:r w:rsidR="00C24A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начисленных доходах (до вычета налога на доходы физических лиц) по месту основной работы (службы) и работы по совместительству за предшествующий год, году подачи заявления, по форме 2-НДФЛ (справка должна быть подписана руководителем и главным бухгалтером (индивидуальным предпринимателем), скреплена печатью работодателя (при наличии)</w:t>
      </w:r>
      <w:r w:rsidR="00C24A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DF375F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</w:p>
    <w:p w:rsidR="00AB5ECD" w:rsidRPr="00AB5ECD" w:rsidRDefault="00AB5ECD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196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1.3. В пункте 5.3.1</w:t>
      </w:r>
      <w:r w:rsidR="004817E7" w:rsidRPr="0017196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.</w:t>
      </w:r>
      <w:r w:rsidRPr="0017196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</w:t>
      </w:r>
      <w:r w:rsidR="0017196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и далее по тексту </w:t>
      </w:r>
      <w:r w:rsidR="000C4173" w:rsidRPr="0017196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после слов </w:t>
      </w:r>
      <w:r w:rsidRPr="0017196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«</w:t>
      </w:r>
      <w:r w:rsidR="0017196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У</w:t>
      </w:r>
      <w:r w:rsidRPr="0017196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чредител</w:t>
      </w:r>
      <w:r w:rsidR="0017196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ь</w:t>
      </w:r>
      <w:r w:rsidRPr="0017196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Многофункционального центра»</w:t>
      </w:r>
      <w:r w:rsidR="00C24A43" w:rsidRPr="0017196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</w:t>
      </w:r>
      <w:r w:rsidR="000C4173" w:rsidRPr="0017196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добавить</w:t>
      </w:r>
      <w:r w:rsidRPr="0017196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слова «Министерство цифрового развития Удмуртской Республики» в соответствующих падежах.</w:t>
      </w:r>
    </w:p>
    <w:p w:rsidR="00C24A43" w:rsidRDefault="00AB5ECD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1.4</w:t>
      </w:r>
      <w:r w:rsidRPr="00AB5E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Абзац 5 пункта 5.4. изложить в следующей редакции: </w:t>
      </w:r>
    </w:p>
    <w:p w:rsidR="00AB5ECD" w:rsidRPr="00DF375F" w:rsidRDefault="00AB5ECD" w:rsidP="00C24A43">
      <w:pPr>
        <w:tabs>
          <w:tab w:val="left" w:pos="9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5ECD">
        <w:rPr>
          <w:rFonts w:ascii="Times New Roman" w:eastAsia="Times New Roman" w:hAnsi="Times New Roman" w:cs="Times New Roman"/>
          <w:sz w:val="24"/>
          <w:szCs w:val="24"/>
          <w:lang w:eastAsia="zh-CN"/>
        </w:rPr>
        <w:t>«- Министерство цифрового развития Удмуртской Республики (далее - учредитель Многофункционального центра).»</w:t>
      </w:r>
      <w:r w:rsidR="004817E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0232" w:rsidRPr="00040232" w:rsidRDefault="00AB5ECD" w:rsidP="00C24A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1.5</w:t>
      </w:r>
      <w:r w:rsidR="00DF375F">
        <w:rPr>
          <w:rFonts w:ascii="Times New Roman" w:eastAsia="Times New Roman" w:hAnsi="Times New Roman" w:cs="Times New Roman"/>
          <w:sz w:val="24"/>
          <w:szCs w:val="20"/>
        </w:rPr>
        <w:t>.</w:t>
      </w:r>
      <w:r w:rsidR="00040232" w:rsidRPr="000402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F375F">
        <w:rPr>
          <w:rFonts w:ascii="Times New Roman" w:eastAsia="Times New Roman" w:hAnsi="Times New Roman" w:cs="Times New Roman"/>
          <w:sz w:val="24"/>
          <w:szCs w:val="20"/>
        </w:rPr>
        <w:t>П</w:t>
      </w:r>
      <w:r w:rsidR="00040232" w:rsidRPr="00040232">
        <w:rPr>
          <w:rFonts w:ascii="Times New Roman" w:eastAsia="Times New Roman" w:hAnsi="Times New Roman" w:cs="Times New Roman"/>
          <w:sz w:val="24"/>
          <w:szCs w:val="20"/>
        </w:rPr>
        <w:t>риложение № 1</w:t>
      </w:r>
      <w:r w:rsidR="00C24A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24A43" w:rsidRPr="00040232">
        <w:rPr>
          <w:rFonts w:ascii="Times New Roman" w:eastAsia="Times New Roman" w:hAnsi="Times New Roman" w:cs="Times New Roman"/>
          <w:sz w:val="24"/>
          <w:szCs w:val="20"/>
        </w:rPr>
        <w:t>к регламенту</w:t>
      </w:r>
      <w:r w:rsidR="00040232" w:rsidRPr="00040232">
        <w:rPr>
          <w:rFonts w:ascii="Times New Roman" w:eastAsia="Times New Roman" w:hAnsi="Times New Roman" w:cs="Times New Roman"/>
          <w:sz w:val="24"/>
          <w:szCs w:val="20"/>
        </w:rPr>
        <w:t xml:space="preserve"> изложить в редакции, согласно </w:t>
      </w:r>
      <w:r w:rsidR="00C24A43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="00040232" w:rsidRPr="00040232">
        <w:rPr>
          <w:rFonts w:ascii="Times New Roman" w:eastAsia="Times New Roman" w:hAnsi="Times New Roman" w:cs="Times New Roman"/>
          <w:sz w:val="24"/>
          <w:szCs w:val="20"/>
        </w:rPr>
        <w:t>приложен</w:t>
      </w:r>
      <w:r w:rsidR="00C24A43">
        <w:rPr>
          <w:rFonts w:ascii="Times New Roman" w:eastAsia="Times New Roman" w:hAnsi="Times New Roman" w:cs="Times New Roman"/>
          <w:sz w:val="24"/>
          <w:szCs w:val="20"/>
        </w:rPr>
        <w:t xml:space="preserve">ию 1 к настоящему постановлению. </w:t>
      </w:r>
    </w:p>
    <w:p w:rsidR="00040232" w:rsidRPr="00040232" w:rsidRDefault="00AB5ECD" w:rsidP="00C24A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1.6</w:t>
      </w:r>
      <w:r w:rsidR="00DF375F">
        <w:rPr>
          <w:rFonts w:ascii="Times New Roman" w:eastAsia="Times New Roman" w:hAnsi="Times New Roman" w:cs="Times New Roman"/>
          <w:sz w:val="24"/>
          <w:szCs w:val="20"/>
        </w:rPr>
        <w:t>. П</w:t>
      </w:r>
      <w:r w:rsidR="00040232" w:rsidRPr="00040232">
        <w:rPr>
          <w:rFonts w:ascii="Times New Roman" w:eastAsia="Times New Roman" w:hAnsi="Times New Roman" w:cs="Times New Roman"/>
          <w:sz w:val="24"/>
          <w:szCs w:val="20"/>
        </w:rPr>
        <w:t xml:space="preserve">риложение № </w:t>
      </w:r>
      <w:r w:rsidR="004C7A41">
        <w:rPr>
          <w:rFonts w:ascii="Times New Roman" w:eastAsia="Times New Roman" w:hAnsi="Times New Roman" w:cs="Times New Roman"/>
          <w:sz w:val="24"/>
          <w:szCs w:val="20"/>
        </w:rPr>
        <w:t>3</w:t>
      </w:r>
      <w:r w:rsidR="00040232" w:rsidRPr="000402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24A43" w:rsidRPr="00040232">
        <w:rPr>
          <w:rFonts w:ascii="Times New Roman" w:eastAsia="Times New Roman" w:hAnsi="Times New Roman" w:cs="Times New Roman"/>
          <w:sz w:val="24"/>
          <w:szCs w:val="20"/>
        </w:rPr>
        <w:t xml:space="preserve">к регламенту </w:t>
      </w:r>
      <w:r w:rsidR="00040232" w:rsidRPr="00040232">
        <w:rPr>
          <w:rFonts w:ascii="Times New Roman" w:eastAsia="Times New Roman" w:hAnsi="Times New Roman" w:cs="Times New Roman"/>
          <w:sz w:val="24"/>
          <w:szCs w:val="20"/>
        </w:rPr>
        <w:t xml:space="preserve">изложить в редакции, согласно </w:t>
      </w:r>
      <w:r w:rsidR="00C24A43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040232" w:rsidRPr="00040232">
        <w:rPr>
          <w:rFonts w:ascii="Times New Roman" w:eastAsia="Times New Roman" w:hAnsi="Times New Roman" w:cs="Times New Roman"/>
          <w:sz w:val="24"/>
          <w:szCs w:val="20"/>
        </w:rPr>
        <w:t xml:space="preserve">приложению 2 к настоящему постановлению. </w:t>
      </w:r>
    </w:p>
    <w:p w:rsidR="00040232" w:rsidRPr="00040232" w:rsidRDefault="00040232" w:rsidP="00C2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>2. Действие настоящего постановления распространяется на правоотношения, возникшие с 01.01.2023.</w:t>
      </w:r>
    </w:p>
    <w:p w:rsidR="00040232" w:rsidRPr="00040232" w:rsidRDefault="00040232" w:rsidP="00C2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>3. Осуществить официальное опубликование настоящего постановления в газете «Пригородные вести», в сетевом издании – сайте муниципального образования завправо.рф и разместить на официальном сайте муниципального образования завьяловский.рф в сети «Интернет».</w:t>
      </w:r>
    </w:p>
    <w:p w:rsidR="00040232" w:rsidRPr="00040232" w:rsidRDefault="00040232" w:rsidP="00C2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:rsidR="00040232" w:rsidRPr="00040232" w:rsidRDefault="00040232" w:rsidP="00C2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:rsidR="00040232" w:rsidRPr="00040232" w:rsidRDefault="00040232" w:rsidP="00C2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C2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C2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040232" w:rsidRPr="00040232" w:rsidSect="00C24A43">
          <w:headerReference w:type="default" r:id="rId8"/>
          <w:pgSz w:w="11906" w:h="16838"/>
          <w:pgMar w:top="567" w:right="851" w:bottom="1134" w:left="1985" w:header="566" w:footer="709" w:gutter="0"/>
          <w:cols w:space="708"/>
          <w:titlePg/>
          <w:docGrid w:linePitch="360"/>
        </w:sect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>Глава муниципального образования                                                                  К.Н. Русинов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40232" w:rsidRPr="00040232" w:rsidTr="00A35A32">
        <w:tc>
          <w:tcPr>
            <w:tcW w:w="4643" w:type="dxa"/>
          </w:tcPr>
          <w:p w:rsidR="00040232" w:rsidRPr="00040232" w:rsidRDefault="00040232" w:rsidP="00040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43" w:type="dxa"/>
          </w:tcPr>
          <w:p w:rsidR="00040232" w:rsidRPr="00040232" w:rsidRDefault="00040232" w:rsidP="00040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40232" w:rsidRPr="00040232" w:rsidRDefault="00040232" w:rsidP="00DF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1</w:t>
            </w:r>
          </w:p>
          <w:p w:rsidR="00C24A43" w:rsidRDefault="00040232" w:rsidP="00C24A4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>к постановлению Администрации муниципального образования</w:t>
            </w:r>
            <w:r w:rsidR="00DF3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«Муниципальный округ </w:t>
            </w:r>
            <w:r w:rsidR="00DF3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C24A43" w:rsidRDefault="00040232" w:rsidP="00C24A4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Завьяловский район </w:t>
            </w:r>
          </w:p>
          <w:p w:rsidR="00040232" w:rsidRPr="00040232" w:rsidRDefault="00040232" w:rsidP="00C24A4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Удмуртской Республики»</w:t>
            </w:r>
          </w:p>
          <w:p w:rsidR="00040232" w:rsidRPr="00040232" w:rsidRDefault="00040232" w:rsidP="00DF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>от________________№________</w:t>
            </w:r>
          </w:p>
          <w:p w:rsidR="00040232" w:rsidRPr="00040232" w:rsidRDefault="00040232" w:rsidP="00DF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40232" w:rsidRPr="00040232" w:rsidRDefault="00040232" w:rsidP="00DF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F375F" w:rsidRPr="00DF375F" w:rsidRDefault="00040232" w:rsidP="00DF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="00DF375F" w:rsidRPr="00DF3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Приложение № 1 </w:t>
            </w:r>
          </w:p>
          <w:p w:rsidR="00040232" w:rsidRPr="00040232" w:rsidRDefault="00DF375F" w:rsidP="00C24A4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F375F">
              <w:rPr>
                <w:rFonts w:ascii="Times New Roman" w:eastAsia="Times New Roman" w:hAnsi="Times New Roman" w:cs="Times New Roman"/>
                <w:sz w:val="24"/>
                <w:szCs w:val="20"/>
              </w:rPr>
              <w:t>к административному регламенту предоставления Администрацией муниципального образования «Муниципальный округ Завьяловский район Удмуртской Республики» муниципальной услуги «Предоставление частичного возмещения (компенсации) стоимости путевки для детей в загородные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детские оздоровительные лагеря</w:t>
            </w:r>
            <w:r w:rsidR="00040232"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 </w:t>
            </w:r>
          </w:p>
          <w:p w:rsidR="00040232" w:rsidRPr="00040232" w:rsidRDefault="00040232" w:rsidP="00DF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40232" w:rsidRPr="00040232" w:rsidRDefault="00040232" w:rsidP="00DF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>Начальнику Управления образования</w:t>
            </w:r>
          </w:p>
          <w:p w:rsidR="00040232" w:rsidRPr="00040232" w:rsidRDefault="00040232" w:rsidP="00C24A4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Администрации муниципального образования «Муниципальный округ Завьяловский район </w:t>
            </w:r>
          </w:p>
          <w:p w:rsidR="00040232" w:rsidRPr="00040232" w:rsidRDefault="00040232" w:rsidP="00DF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Удмуртской Республики»</w:t>
            </w:r>
          </w:p>
        </w:tc>
      </w:tr>
    </w:tbl>
    <w:p w:rsidR="00040232" w:rsidRPr="00040232" w:rsidRDefault="00040232" w:rsidP="00040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232" w:rsidRPr="00040232" w:rsidRDefault="00040232" w:rsidP="00040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</w:t>
      </w:r>
    </w:p>
    <w:p w:rsidR="00040232" w:rsidRPr="00040232" w:rsidRDefault="00040232" w:rsidP="00040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частичную компенсацию стоимости путевки </w:t>
      </w:r>
    </w:p>
    <w:p w:rsidR="00040232" w:rsidRPr="00040232" w:rsidRDefault="00040232" w:rsidP="00040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color w:val="000000"/>
          <w:sz w:val="24"/>
          <w:szCs w:val="24"/>
        </w:rPr>
        <w:t>в загородный детский оздоровительный лагерь</w:t>
      </w:r>
    </w:p>
    <w:p w:rsidR="00040232" w:rsidRPr="00040232" w:rsidRDefault="00040232" w:rsidP="00040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__________ году </w:t>
      </w:r>
    </w:p>
    <w:p w:rsidR="00040232" w:rsidRPr="00040232" w:rsidRDefault="00040232" w:rsidP="000402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232" w:rsidRPr="00040232" w:rsidRDefault="00040232" w:rsidP="000402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 ____________________________________________________________, прошу </w:t>
      </w:r>
    </w:p>
    <w:p w:rsidR="00040232" w:rsidRPr="00040232" w:rsidRDefault="00040232" w:rsidP="0004023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4023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(Ф.И.О.)</w:t>
      </w:r>
    </w:p>
    <w:p w:rsidR="00040232" w:rsidRPr="00040232" w:rsidRDefault="00040232" w:rsidP="000402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компенсировать стоимость путевки в загородный детский оздоровительный лагерь ___________________________________________________________________________ </w:t>
      </w:r>
    </w:p>
    <w:p w:rsidR="00040232" w:rsidRPr="00040232" w:rsidRDefault="00040232" w:rsidP="0004023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4023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</w:t>
      </w:r>
      <w:r w:rsidR="00C24A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н</w:t>
      </w:r>
      <w:r w:rsidRPr="0004023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аименование лагеря)</w:t>
      </w:r>
    </w:p>
    <w:p w:rsidR="00040232" w:rsidRPr="00040232" w:rsidRDefault="00040232" w:rsidP="000402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моему сыну (дочери) ________________________________________________________,</w:t>
      </w:r>
    </w:p>
    <w:p w:rsidR="00040232" w:rsidRPr="00040232" w:rsidRDefault="00040232" w:rsidP="0004023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4023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(Ф.И.О.)</w:t>
      </w:r>
    </w:p>
    <w:p w:rsidR="00040232" w:rsidRPr="00040232" w:rsidRDefault="00040232" w:rsidP="000402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дата, месяц, год, рождения ____________________, учащемуся(ейся) ________ класса МБОУ (МАОУ) «__________________________________________________________».</w:t>
      </w:r>
    </w:p>
    <w:p w:rsidR="00040232" w:rsidRPr="00040232" w:rsidRDefault="00040232" w:rsidP="0004023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работы (указываются оба родителя), телефон:________________________</w:t>
      </w:r>
    </w:p>
    <w:p w:rsidR="00040232" w:rsidRPr="00040232" w:rsidRDefault="00040232" w:rsidP="000402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040232" w:rsidRPr="00040232" w:rsidRDefault="00040232" w:rsidP="000402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040232" w:rsidRPr="00040232" w:rsidRDefault="00040232" w:rsidP="000402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040232" w:rsidRPr="00040232" w:rsidRDefault="00040232" w:rsidP="000402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электронной почты ____________________________________________________</w:t>
      </w:r>
    </w:p>
    <w:p w:rsidR="00040232" w:rsidRPr="00040232" w:rsidRDefault="00040232" w:rsidP="0004023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232" w:rsidRPr="00040232" w:rsidRDefault="00040232" w:rsidP="000402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__________________</w:t>
      </w: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Подпись ___________________</w:t>
      </w:r>
    </w:p>
    <w:p w:rsidR="00040232" w:rsidRPr="00040232" w:rsidRDefault="00040232" w:rsidP="000402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232" w:rsidRPr="00040232" w:rsidRDefault="00040232" w:rsidP="00040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Я, ______________________________________________________________________________________________________________________________________________________,</w:t>
      </w:r>
    </w:p>
    <w:p w:rsidR="00040232" w:rsidRPr="00040232" w:rsidRDefault="00040232" w:rsidP="00481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со статьей 9 Федерального </w:t>
      </w:r>
      <w:hyperlink r:id="rId9" w:history="1">
        <w:r w:rsidRPr="00040232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</w:t>
      </w:r>
      <w:r w:rsidR="00C24A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«О персональных   данных» своей волей и в своем интересе выражаю согласие на обработку моих персональных данных  и персональных данных моего ребенка ответственным лицам Управления образования, расположенного по адресу: Удмуртской Республика, Завьяловский район, с. Завьялово, ул. Калинина, 29, для получения </w:t>
      </w:r>
      <w:r w:rsidRPr="00040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частичной компенсации стоимости путевки в загородный детский оздоровительный лагерь</w:t>
      </w: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, а именно: фамилия, имя, отчество, адрес, дата рождения, данные документа удостоверяющего личность, сведения об индивидуальном номере налогоплательщика, сведения о </w:t>
      </w: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страховом  номере  индивидуального  лицевого счета</w:t>
      </w:r>
      <w:r w:rsidRPr="00040232">
        <w:rPr>
          <w:rFonts w:ascii="Times New Roman" w:eastAsia="Times New Roman" w:hAnsi="Times New Roman" w:cs="Times New Roman"/>
          <w:sz w:val="24"/>
          <w:szCs w:val="24"/>
        </w:rPr>
        <w:t>, данные трудовой книжки и (или) сведения о трудовой деятельности, данные удостоверения многодетной малообеспеченной семьи, данные удостоверения беженца (временного переселенца), реквизиты расчетного счета, данные документа, подтверждающие наличие инвалидности.</w:t>
      </w:r>
    </w:p>
    <w:p w:rsidR="00040232" w:rsidRPr="00040232" w:rsidRDefault="00040232" w:rsidP="0004023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Даю свое согласие на совершение действий, </w:t>
      </w:r>
      <w:r w:rsidRPr="00040232">
        <w:rPr>
          <w:rFonts w:ascii="Times New Roman" w:eastAsia="Calibri" w:hAnsi="Times New Roman" w:cs="Times New Roman"/>
          <w:sz w:val="24"/>
          <w:szCs w:val="24"/>
        </w:rPr>
        <w:t xml:space="preserve">совершаемых с использованием средств автоматизации или без использования таких средств </w:t>
      </w: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моими персональными данными ответственному лицу Управления образования, </w:t>
      </w:r>
      <w:r w:rsidRPr="00040232">
        <w:rPr>
          <w:rFonts w:ascii="Times New Roman" w:eastAsia="Calibri" w:hAnsi="Times New Roman" w:cs="Times New Roman"/>
          <w:sz w:val="24"/>
          <w:szCs w:val="24"/>
        </w:rPr>
        <w:t xml:space="preserve">включая: </w:t>
      </w: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на передачу моих персональных данных МКУ «Централизованная бухгалтерско-аналитическая служба Завьяловского района».</w:t>
      </w:r>
    </w:p>
    <w:p w:rsidR="00040232" w:rsidRPr="00040232" w:rsidRDefault="00040232" w:rsidP="000402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232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40232" w:rsidRPr="00040232" w:rsidRDefault="00040232" w:rsidP="00040232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040232" w:rsidRPr="00040232" w:rsidRDefault="00040232" w:rsidP="00040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232" w:rsidRPr="00040232" w:rsidRDefault="00040232" w:rsidP="000402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232" w:rsidRPr="00040232" w:rsidRDefault="00040232" w:rsidP="000402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232" w:rsidRPr="00040232" w:rsidRDefault="00040232" w:rsidP="000402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____________________</w:t>
      </w: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402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Подпись ___________________</w:t>
      </w:r>
    </w:p>
    <w:p w:rsidR="00040232" w:rsidRPr="00040232" w:rsidRDefault="00040232" w:rsidP="00040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040232" w:rsidRPr="00040232" w:rsidSect="000F1152">
          <w:pgSz w:w="11906" w:h="16838"/>
          <w:pgMar w:top="567" w:right="851" w:bottom="851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30"/>
        <w:gridCol w:w="4656"/>
      </w:tblGrid>
      <w:tr w:rsidR="00040232" w:rsidRPr="00040232" w:rsidTr="00A35A32">
        <w:tc>
          <w:tcPr>
            <w:tcW w:w="4643" w:type="dxa"/>
          </w:tcPr>
          <w:p w:rsidR="00040232" w:rsidRPr="00040232" w:rsidRDefault="00040232" w:rsidP="00040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43" w:type="dxa"/>
          </w:tcPr>
          <w:p w:rsidR="00C24A43" w:rsidRDefault="00C24A43" w:rsidP="00DF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24A43" w:rsidRDefault="00C24A43" w:rsidP="00DF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40232" w:rsidRPr="00040232" w:rsidRDefault="00040232" w:rsidP="00DF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2</w:t>
            </w:r>
          </w:p>
          <w:p w:rsidR="00C24A43" w:rsidRDefault="00040232" w:rsidP="00C24A4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>к постановлению Администрации муниципального образования</w:t>
            </w:r>
            <w:r w:rsidR="00DF3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«Муниципальный округ </w:t>
            </w:r>
          </w:p>
          <w:p w:rsidR="00C24A43" w:rsidRDefault="00040232" w:rsidP="00C24A4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>Завьяловский район</w:t>
            </w:r>
            <w:r w:rsidR="00DF3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040232" w:rsidRPr="00040232" w:rsidRDefault="00040232" w:rsidP="00C24A4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>Удмуртской Республики»</w:t>
            </w:r>
          </w:p>
          <w:p w:rsidR="00040232" w:rsidRPr="00040232" w:rsidRDefault="00040232" w:rsidP="00DF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0"/>
              </w:rPr>
              <w:t>от________________№________</w:t>
            </w:r>
          </w:p>
          <w:p w:rsidR="00040232" w:rsidRPr="00040232" w:rsidRDefault="00040232" w:rsidP="00DF3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40232" w:rsidRPr="00040232" w:rsidRDefault="00040232" w:rsidP="00DF375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375F" w:rsidRPr="00DF375F" w:rsidRDefault="00040232" w:rsidP="00DF375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DF375F" w:rsidRPr="00DF37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Приложение № 3 </w:t>
            </w:r>
          </w:p>
          <w:p w:rsidR="00040232" w:rsidRPr="00040232" w:rsidRDefault="00DF375F" w:rsidP="00C24A4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F37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административному регламенту предоставления Администрацией муниципального образования «Муниципальный округ Завьяловский район Удмуртской Республики» муниципальной услуги «Предоставление частичного возмещения (компенсации) стоимости путевки для детей в загородные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етские оздоровительные лагеря» </w:t>
            </w:r>
            <w:r w:rsidR="00040232" w:rsidRPr="000402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40232" w:rsidRPr="00040232" w:rsidRDefault="00040232" w:rsidP="00DF375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40232" w:rsidRPr="00040232" w:rsidRDefault="00040232" w:rsidP="00DF375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Начальнику Управления образования</w:t>
            </w:r>
          </w:p>
          <w:p w:rsidR="00040232" w:rsidRPr="00040232" w:rsidRDefault="00040232" w:rsidP="00C24A43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Администрации муниципального образования «Муниципальный округ Завьяловский район </w:t>
            </w:r>
          </w:p>
          <w:p w:rsidR="00040232" w:rsidRPr="00040232" w:rsidRDefault="00040232" w:rsidP="00DF375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Удмуртской Республики»</w:t>
            </w:r>
          </w:p>
          <w:p w:rsidR="00040232" w:rsidRPr="00040232" w:rsidRDefault="00040232" w:rsidP="00040232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040232" w:rsidRPr="00040232" w:rsidRDefault="00040232" w:rsidP="00040232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___________________________________________,</w:t>
            </w:r>
          </w:p>
          <w:p w:rsidR="00040232" w:rsidRPr="00040232" w:rsidRDefault="00040232" w:rsidP="00040232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(Ф.И.О. заявителя полностью)</w:t>
            </w:r>
          </w:p>
          <w:p w:rsidR="00040232" w:rsidRPr="00040232" w:rsidRDefault="00040232" w:rsidP="00040232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 </w:t>
            </w:r>
          </w:p>
          <w:p w:rsidR="00040232" w:rsidRPr="00040232" w:rsidRDefault="00040232" w:rsidP="00040232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040232" w:rsidRPr="00040232" w:rsidRDefault="00040232" w:rsidP="00040232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232">
              <w:rPr>
                <w:rFonts w:ascii="Times New Roman" w:eastAsia="Times New Roman" w:hAnsi="Times New Roman" w:cs="Times New Roman"/>
                <w:sz w:val="20"/>
                <w:szCs w:val="20"/>
              </w:rPr>
              <w:t>(паспортные данные: серия, номер, когда и кем выдан)</w:t>
            </w:r>
          </w:p>
          <w:p w:rsidR="00040232" w:rsidRPr="00040232" w:rsidRDefault="00040232" w:rsidP="0004023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зарегистрированного по месту жительства по адресу ____________________________</w:t>
            </w:r>
          </w:p>
          <w:p w:rsidR="00040232" w:rsidRPr="00040232" w:rsidRDefault="00040232" w:rsidP="0004023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40232" w:rsidRPr="00040232" w:rsidRDefault="00040232" w:rsidP="0004023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</w:t>
            </w:r>
          </w:p>
          <w:p w:rsidR="00040232" w:rsidRPr="00040232" w:rsidRDefault="00040232" w:rsidP="0004023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Тел:   _______________________________</w:t>
            </w:r>
          </w:p>
          <w:p w:rsidR="00040232" w:rsidRPr="00040232" w:rsidRDefault="00040232" w:rsidP="00040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40232" w:rsidRPr="00040232" w:rsidRDefault="00040232" w:rsidP="00040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C24A43" w:rsidP="000402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40232" w:rsidRPr="00040232" w:rsidRDefault="00040232" w:rsidP="000402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402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0232" w:rsidRPr="00040232" w:rsidRDefault="00040232" w:rsidP="0004023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>Прошу выплатить мне компенсацию стоимости путевки в загородный детский оздоровительный лагерь ___________________________________ на ребенка ________</w:t>
      </w:r>
    </w:p>
    <w:p w:rsidR="00040232" w:rsidRPr="00040232" w:rsidRDefault="00040232" w:rsidP="000402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___________________________________________________________________________(ФИО, дата рождения), обучающегося в образовательном учреждении, расположенном на территории муниципального образования «Муниципальный округ Завьяловский район Удмуртской Республики» ______________________________________________ ______________________________________________ (наименование образовательного учреждения) как родителю (законному представителю), оплатившему стоимость путевки. </w:t>
      </w:r>
    </w:p>
    <w:p w:rsidR="00040232" w:rsidRPr="00040232" w:rsidRDefault="00040232" w:rsidP="000402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232" w:rsidRPr="00040232" w:rsidRDefault="00040232" w:rsidP="00040232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сведения о составе семьи: </w:t>
      </w:r>
    </w:p>
    <w:p w:rsidR="00040232" w:rsidRPr="00040232" w:rsidRDefault="00040232" w:rsidP="000402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92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"/>
        <w:gridCol w:w="2084"/>
        <w:gridCol w:w="1114"/>
        <w:gridCol w:w="1431"/>
        <w:gridCol w:w="1134"/>
        <w:gridCol w:w="1701"/>
        <w:gridCol w:w="1276"/>
      </w:tblGrid>
      <w:tr w:rsidR="00040232" w:rsidRPr="00040232" w:rsidTr="00C24A43">
        <w:trPr>
          <w:trHeight w:hRule="exact" w:val="12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Ф.И.О.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Число,</w:t>
            </w:r>
          </w:p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месяц,</w:t>
            </w:r>
          </w:p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рождения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Номер, серия</w:t>
            </w:r>
          </w:p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документа,</w:t>
            </w:r>
          </w:p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удостоверяющего личность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Родствен-ные отношения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Тип</w:t>
            </w:r>
          </w:p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Размер</w:t>
            </w:r>
          </w:p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дохода за</w:t>
            </w:r>
          </w:p>
          <w:p w:rsidR="00040232" w:rsidRPr="00040232" w:rsidRDefault="00DF375F" w:rsidP="00040232">
            <w:pPr>
              <w:shd w:val="clear" w:color="auto" w:fill="FFFFFF"/>
              <w:suppressAutoHyphens/>
              <w:autoSpaceDN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 м</w:t>
            </w:r>
            <w:r w:rsidR="00C24A43">
              <w:rPr>
                <w:rFonts w:ascii="Times New Roman" w:eastAsia="Times New Roman" w:hAnsi="Times New Roman" w:cs="Times New Roman"/>
                <w:lang w:eastAsia="ar-SA"/>
              </w:rPr>
              <w:t>еся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цев</w:t>
            </w:r>
          </w:p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0232">
              <w:rPr>
                <w:rFonts w:ascii="Times New Roman" w:eastAsia="Times New Roman" w:hAnsi="Times New Roman" w:cs="Times New Roman"/>
                <w:lang w:eastAsia="ar-SA"/>
              </w:rPr>
              <w:t>в руб.</w:t>
            </w:r>
          </w:p>
        </w:tc>
      </w:tr>
      <w:tr w:rsidR="00040232" w:rsidRPr="00040232" w:rsidTr="00C24A43">
        <w:trPr>
          <w:trHeight w:hRule="exact" w:val="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232" w:rsidRPr="00040232" w:rsidTr="00C24A43">
        <w:trPr>
          <w:trHeight w:hRule="exact" w:val="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232" w:rsidRPr="00040232" w:rsidTr="00C24A43">
        <w:trPr>
          <w:trHeight w:hRule="exact" w:val="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232" w:rsidRPr="00040232" w:rsidTr="00C24A43">
        <w:trPr>
          <w:trHeight w:hRule="exact" w:val="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232" w:rsidRPr="00040232" w:rsidTr="00C24A43">
        <w:trPr>
          <w:trHeight w:hRule="exact" w:val="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0232" w:rsidRPr="00040232" w:rsidTr="00C24A43">
        <w:trPr>
          <w:trHeight w:hRule="exact" w:val="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232" w:rsidRPr="00040232" w:rsidRDefault="00040232" w:rsidP="00040232">
            <w:pPr>
              <w:shd w:val="clear" w:color="auto" w:fill="FFFFFF"/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0232" w:rsidRPr="00040232" w:rsidRDefault="00040232" w:rsidP="000402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40232" w:rsidRPr="00040232" w:rsidRDefault="00040232" w:rsidP="000402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402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040232" w:rsidRPr="00040232" w:rsidRDefault="00040232" w:rsidP="0004023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Выплату компенсации прошу производить через финансово-кредитное учреждение _____________________________________________, филиал ___________ </w:t>
      </w:r>
    </w:p>
    <w:p w:rsidR="00040232" w:rsidRPr="00040232" w:rsidRDefault="00040232" w:rsidP="000402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___________________________________________________________________________,  </w:t>
      </w:r>
    </w:p>
    <w:p w:rsidR="00040232" w:rsidRPr="00040232" w:rsidRDefault="00040232" w:rsidP="000402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лицевой счет 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40232" w:rsidRPr="00040232" w:rsidTr="00A35A32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232" w:rsidRPr="00040232" w:rsidRDefault="00040232" w:rsidP="00040232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40232" w:rsidRPr="00040232" w:rsidRDefault="00040232" w:rsidP="000402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232" w:rsidRPr="00040232" w:rsidRDefault="00040232" w:rsidP="000402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>Даю свое согласие:</w:t>
      </w:r>
    </w:p>
    <w:p w:rsidR="00040232" w:rsidRPr="00040232" w:rsidRDefault="00040232" w:rsidP="000402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- на проверку представленных сведений о доходах заявителя и членов моей семьи </w:t>
      </w:r>
    </w:p>
    <w:p w:rsidR="00040232" w:rsidRPr="00040232" w:rsidRDefault="00040232" w:rsidP="00040232">
      <w:pPr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>__________/_________________</w:t>
      </w:r>
    </w:p>
    <w:p w:rsidR="00040232" w:rsidRPr="00040232" w:rsidRDefault="00040232" w:rsidP="000402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402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                          Ф.И.О.</w:t>
      </w:r>
    </w:p>
    <w:p w:rsidR="00040232" w:rsidRPr="00040232" w:rsidRDefault="00040232" w:rsidP="000402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0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0232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 и их размещение в соответствии с законодательством  в федеральных и региональных государственных информационных системах</w:t>
      </w:r>
    </w:p>
    <w:p w:rsidR="00040232" w:rsidRPr="00040232" w:rsidRDefault="00040232" w:rsidP="00040232">
      <w:pPr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>__________/_________________</w:t>
      </w:r>
    </w:p>
    <w:p w:rsidR="00040232" w:rsidRPr="00040232" w:rsidRDefault="00040232" w:rsidP="000402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402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                        Ф.И.О.</w:t>
      </w:r>
    </w:p>
    <w:p w:rsidR="00040232" w:rsidRPr="00040232" w:rsidRDefault="00040232" w:rsidP="000402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040232" w:rsidRPr="00040232" w:rsidTr="00A35A3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04023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04023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40232" w:rsidRPr="00040232" w:rsidTr="00A35A3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040232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документа, удостоверяющего личность заявителя (паспорта)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32" w:rsidRPr="00040232" w:rsidRDefault="00040232" w:rsidP="00040232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32" w:rsidRPr="00040232" w:rsidTr="00A35A3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C24A4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копию документа, удостоверяющего личность представителя заявителя (паспорта)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32" w:rsidRPr="00040232" w:rsidRDefault="00040232" w:rsidP="00040232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32" w:rsidRPr="00040232" w:rsidTr="00A35A3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C24A4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доверенности на предоставление интересов 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32" w:rsidRPr="00040232" w:rsidRDefault="00040232" w:rsidP="00040232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32" w:rsidRPr="00040232" w:rsidTr="00A35A3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C24A4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расчетного счета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32" w:rsidRPr="00040232" w:rsidRDefault="00040232" w:rsidP="00040232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32" w:rsidRPr="00040232" w:rsidTr="00A35A3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C24A4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свидетельства о рождении ребенка, указанного в заявлении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32" w:rsidRPr="00040232" w:rsidRDefault="00040232" w:rsidP="00040232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32" w:rsidRPr="00040232" w:rsidTr="00A35A3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C24A4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документа, подтверждающего статус законного представителя ребенка (для заявителя, не являющегося родителем ребенка)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32" w:rsidRPr="00040232" w:rsidRDefault="00040232" w:rsidP="00040232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32" w:rsidRPr="00040232" w:rsidTr="00A35A32">
        <w:trPr>
          <w:trHeight w:val="110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C24A4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иных документов, подтверждающих родство между мной  и ребенком (в случае, если родство невозможно установить на основании иных документов (в частности, копия свидетельства об установлении отцовства, копия свидетельства о браке (расторжении брака)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32" w:rsidRPr="00040232" w:rsidRDefault="00040232" w:rsidP="00040232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32" w:rsidRPr="00040232" w:rsidTr="00C24A43">
        <w:trPr>
          <w:trHeight w:val="85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C24A4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пребывание ребенка в загородном детском оздоровительном лагере: копия договора с лагерем, копия квитанции об оплате путевки, копия обратного талона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32" w:rsidRPr="00040232" w:rsidRDefault="00040232" w:rsidP="00040232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32" w:rsidRPr="00040232" w:rsidTr="00A35A3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C24A43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 подтверждающие доходы мои и членов моей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32" w:rsidRPr="00040232" w:rsidRDefault="00040232" w:rsidP="00040232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32" w:rsidRPr="00040232" w:rsidTr="00A35A3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C24A4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подтверждающие, что заявитель является работником сельскохозяйственного предприятия или бюджетной организации (учреждения)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32" w:rsidRPr="00040232" w:rsidRDefault="00040232" w:rsidP="00040232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32" w:rsidRPr="00040232" w:rsidTr="00A35A3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040232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2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отнесение к одной из льготных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32" w:rsidRPr="00040232" w:rsidRDefault="00040232" w:rsidP="00040232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232" w:rsidRPr="00040232" w:rsidTr="00A35A3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2" w:rsidRPr="00040232" w:rsidRDefault="00040232" w:rsidP="00C24A43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4023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копия страхового номера индивидуального лицевого счета (СНИЛС) родителя (законного представителя) или документа, подтверждающего регистрацию в системе индивидуального (персонифицированного) учета всех членов семьи.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32" w:rsidRPr="00040232" w:rsidRDefault="00040232" w:rsidP="00C24A4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232" w:rsidRPr="00040232" w:rsidRDefault="00040232" w:rsidP="00C24A4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>Достоверность  и полноту представляемых  документов (сведений)  подтверждаю</w:t>
      </w:r>
    </w:p>
    <w:p w:rsidR="00040232" w:rsidRPr="00040232" w:rsidRDefault="00040232" w:rsidP="00040232">
      <w:pPr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 __________/_________________</w:t>
      </w:r>
    </w:p>
    <w:p w:rsidR="00040232" w:rsidRPr="00040232" w:rsidRDefault="00040232" w:rsidP="000402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402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                       Ф.И.О.</w:t>
      </w:r>
    </w:p>
    <w:p w:rsidR="00040232" w:rsidRPr="00040232" w:rsidRDefault="00040232" w:rsidP="000402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>Информирован(а) об ответственности и правовых последствиях при предоставлении  недостоверных либо неполных сведений о составе семьи, доходах моих и всех  членов семьи                                                                                    __________/_________________</w:t>
      </w:r>
    </w:p>
    <w:p w:rsidR="00040232" w:rsidRPr="00040232" w:rsidRDefault="00040232" w:rsidP="000402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402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                     Ф.И.О.</w:t>
      </w:r>
    </w:p>
    <w:p w:rsidR="00040232" w:rsidRPr="00040232" w:rsidRDefault="00040232" w:rsidP="000402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232">
        <w:rPr>
          <w:rFonts w:ascii="Times New Roman" w:eastAsia="Times New Roman" w:hAnsi="Times New Roman" w:cs="Times New Roman"/>
          <w:sz w:val="24"/>
          <w:szCs w:val="24"/>
        </w:rPr>
        <w:t>«_____»_______________20____ г.                                                           ____________/_________________</w:t>
      </w: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40232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0232" w:rsidRPr="00040232" w:rsidRDefault="00040232" w:rsidP="000402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F6F3A" w:rsidRDefault="00AF6F3A"/>
    <w:sectPr w:rsidR="00AF6F3A" w:rsidSect="000F1152">
      <w:pgSz w:w="11906" w:h="16838"/>
      <w:pgMar w:top="567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70" w:rsidRDefault="00663F70">
      <w:pPr>
        <w:spacing w:after="0" w:line="240" w:lineRule="auto"/>
      </w:pPr>
      <w:r>
        <w:separator/>
      </w:r>
    </w:p>
  </w:endnote>
  <w:endnote w:type="continuationSeparator" w:id="0">
    <w:p w:rsidR="00663F70" w:rsidRDefault="0066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70" w:rsidRDefault="00663F70">
      <w:pPr>
        <w:spacing w:after="0" w:line="240" w:lineRule="auto"/>
      </w:pPr>
      <w:r>
        <w:separator/>
      </w:r>
    </w:p>
  </w:footnote>
  <w:footnote w:type="continuationSeparator" w:id="0">
    <w:p w:rsidR="00663F70" w:rsidRDefault="0066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302948"/>
      <w:docPartObj>
        <w:docPartGallery w:val="Page Numbers (Top of Page)"/>
        <w:docPartUnique/>
      </w:docPartObj>
    </w:sdtPr>
    <w:sdtEndPr/>
    <w:sdtContent>
      <w:p w:rsidR="00E71C29" w:rsidRDefault="00740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13D">
          <w:rPr>
            <w:noProof/>
          </w:rPr>
          <w:t>2</w:t>
        </w:r>
        <w:r>
          <w:fldChar w:fldCharType="end"/>
        </w:r>
      </w:p>
    </w:sdtContent>
  </w:sdt>
  <w:p w:rsidR="00E71C29" w:rsidRDefault="00663F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8"/>
    <w:rsid w:val="0000752D"/>
    <w:rsid w:val="00040232"/>
    <w:rsid w:val="00086418"/>
    <w:rsid w:val="000C4173"/>
    <w:rsid w:val="000D5C11"/>
    <w:rsid w:val="00171968"/>
    <w:rsid w:val="00267095"/>
    <w:rsid w:val="003E2C5D"/>
    <w:rsid w:val="004817E7"/>
    <w:rsid w:val="004A583A"/>
    <w:rsid w:val="004C1B43"/>
    <w:rsid w:val="004C7A41"/>
    <w:rsid w:val="00663F70"/>
    <w:rsid w:val="00707F0D"/>
    <w:rsid w:val="007402D1"/>
    <w:rsid w:val="007970EB"/>
    <w:rsid w:val="008F30A3"/>
    <w:rsid w:val="009518EA"/>
    <w:rsid w:val="00970CB9"/>
    <w:rsid w:val="009B6DB0"/>
    <w:rsid w:val="009F2295"/>
    <w:rsid w:val="00AB0EF0"/>
    <w:rsid w:val="00AB5ECD"/>
    <w:rsid w:val="00AF6F3A"/>
    <w:rsid w:val="00BC62B9"/>
    <w:rsid w:val="00C24A43"/>
    <w:rsid w:val="00CE39D4"/>
    <w:rsid w:val="00D14ECF"/>
    <w:rsid w:val="00D1514B"/>
    <w:rsid w:val="00D93D15"/>
    <w:rsid w:val="00DF375F"/>
    <w:rsid w:val="00E0013D"/>
    <w:rsid w:val="00ED615A"/>
    <w:rsid w:val="00F05B1C"/>
    <w:rsid w:val="00F2173B"/>
    <w:rsid w:val="00F679F8"/>
    <w:rsid w:val="00FD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2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02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4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3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2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2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02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4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3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2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41&amp;date=09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Urist</cp:lastModifiedBy>
  <cp:revision>2</cp:revision>
  <cp:lastPrinted>2023-06-27T09:19:00Z</cp:lastPrinted>
  <dcterms:created xsi:type="dcterms:W3CDTF">2023-08-10T12:25:00Z</dcterms:created>
  <dcterms:modified xsi:type="dcterms:W3CDTF">2023-08-10T12:25:00Z</dcterms:modified>
</cp:coreProperties>
</file>